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786FC3" w14:textId="0049CEED" w:rsidR="00BE79E9" w:rsidRPr="00BE79E9" w:rsidRDefault="00BE79E9" w:rsidP="00BE79E9">
      <w:pPr>
        <w:jc w:val="center"/>
        <w:rPr>
          <w:b/>
          <w:bCs/>
          <w:sz w:val="32"/>
          <w:szCs w:val="32"/>
        </w:rPr>
      </w:pPr>
      <w:r w:rsidRPr="00BE79E9">
        <w:rPr>
          <w:b/>
          <w:bCs/>
          <w:sz w:val="32"/>
          <w:szCs w:val="32"/>
        </w:rPr>
        <w:t>Desenvolvimento básico em Java</w:t>
      </w:r>
    </w:p>
    <w:p w14:paraId="2A940E2D" w14:textId="015957F6" w:rsidR="00BE79E9" w:rsidRDefault="00BE79E9" w:rsidP="00BE79E9">
      <w:pPr>
        <w:jc w:val="center"/>
      </w:pPr>
      <w:r w:rsidRPr="00BE79E9">
        <w:rPr>
          <w:noProof/>
        </w:rPr>
        <w:drawing>
          <wp:inline distT="0" distB="0" distL="0" distR="0" wp14:anchorId="7FCE9D5C" wp14:editId="3EEABBF7">
            <wp:extent cx="2530258" cy="1093152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5138" cy="11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2865" w14:textId="49382100" w:rsidR="00BE79E9" w:rsidRPr="00466371" w:rsidRDefault="00BE79E9" w:rsidP="00BE79E9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um Compilador</w:t>
      </w:r>
    </w:p>
    <w:p w14:paraId="0956E5FA" w14:textId="1DCAE361" w:rsidR="00BE79E9" w:rsidRDefault="00BE79E9" w:rsidP="00BE79E9">
      <w:pPr>
        <w:jc w:val="center"/>
      </w:pPr>
      <w:r w:rsidRPr="00BE79E9">
        <w:rPr>
          <w:noProof/>
        </w:rPr>
        <w:drawing>
          <wp:inline distT="0" distB="0" distL="0" distR="0" wp14:anchorId="4E5E9922" wp14:editId="4103557D">
            <wp:extent cx="2611677" cy="116579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8563" cy="1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0B7" w14:textId="2F412903" w:rsidR="00F21BC5" w:rsidRPr="00466371" w:rsidRDefault="00F21BC5" w:rsidP="00BE79E9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a JVM</w:t>
      </w:r>
    </w:p>
    <w:p w14:paraId="71CF1574" w14:textId="26A47D0D" w:rsidR="00F21BC5" w:rsidRDefault="00F21BC5" w:rsidP="00BE79E9">
      <w:pPr>
        <w:jc w:val="center"/>
      </w:pPr>
      <w:r w:rsidRPr="00F21BC5">
        <w:rPr>
          <w:noProof/>
        </w:rPr>
        <w:drawing>
          <wp:inline distT="0" distB="0" distL="0" distR="0" wp14:anchorId="4D7C603D" wp14:editId="24CDB98D">
            <wp:extent cx="2668044" cy="133684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8762" cy="13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1D70" w14:textId="57594134" w:rsidR="00F21BC5" w:rsidRDefault="00F21BC5" w:rsidP="00BE79E9">
      <w:pPr>
        <w:jc w:val="center"/>
      </w:pPr>
      <w:r w:rsidRPr="00F21BC5">
        <w:rPr>
          <w:noProof/>
        </w:rPr>
        <w:drawing>
          <wp:inline distT="0" distB="0" distL="0" distR="0" wp14:anchorId="746E9619" wp14:editId="42C868D5">
            <wp:extent cx="2774515" cy="138856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368" cy="14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091" w14:textId="7C6D374A" w:rsidR="00F21BC5" w:rsidRDefault="00F21BC5" w:rsidP="00BE79E9">
      <w:pPr>
        <w:jc w:val="center"/>
      </w:pPr>
      <w:r>
        <w:t>Vantagem da JVM é que não é necessário compilar o código independente de qual seja o SO, compilou roda em qualquer SO.</w:t>
      </w:r>
    </w:p>
    <w:p w14:paraId="04EF14F0" w14:textId="0F13ECEE" w:rsidR="002E51EF" w:rsidRDefault="002E51EF" w:rsidP="00BE79E9">
      <w:pPr>
        <w:jc w:val="center"/>
      </w:pPr>
      <w:r w:rsidRPr="002E51EF">
        <w:rPr>
          <w:noProof/>
        </w:rPr>
        <w:drawing>
          <wp:inline distT="0" distB="0" distL="0" distR="0" wp14:anchorId="5DDBEDA7" wp14:editId="0FA30F49">
            <wp:extent cx="2718148" cy="1828293"/>
            <wp:effectExtent l="0" t="0" r="635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8539" cy="19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1FDC" w14:textId="043E2A57" w:rsidR="002E51EF" w:rsidRPr="002E51EF" w:rsidRDefault="002E51EF" w:rsidP="00BE79E9">
      <w:pPr>
        <w:jc w:val="center"/>
        <w:rPr>
          <w:b/>
          <w:bCs/>
          <w:sz w:val="28"/>
          <w:szCs w:val="28"/>
        </w:rPr>
      </w:pPr>
      <w:r w:rsidRPr="002E51EF">
        <w:rPr>
          <w:b/>
          <w:bCs/>
          <w:sz w:val="28"/>
          <w:szCs w:val="28"/>
        </w:rPr>
        <w:lastRenderedPageBreak/>
        <w:t>O que é a JRE?</w:t>
      </w:r>
    </w:p>
    <w:p w14:paraId="5FEAF57D" w14:textId="01853E36" w:rsidR="002E51EF" w:rsidRDefault="002E51EF" w:rsidP="00BE79E9">
      <w:pPr>
        <w:jc w:val="center"/>
      </w:pPr>
      <w:r w:rsidRPr="002E51EF">
        <w:rPr>
          <w:noProof/>
        </w:rPr>
        <w:drawing>
          <wp:inline distT="0" distB="0" distL="0" distR="0" wp14:anchorId="21F258AA" wp14:editId="035F7E84">
            <wp:extent cx="2999984" cy="1466831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1003" cy="14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5031" w14:textId="7161EC33" w:rsidR="002E51EF" w:rsidRPr="002E51EF" w:rsidRDefault="002E51EF" w:rsidP="00BE79E9">
      <w:pPr>
        <w:jc w:val="center"/>
        <w:rPr>
          <w:b/>
          <w:bCs/>
          <w:sz w:val="28"/>
          <w:szCs w:val="28"/>
        </w:rPr>
      </w:pPr>
      <w:r w:rsidRPr="002E51EF">
        <w:rPr>
          <w:b/>
          <w:bCs/>
          <w:sz w:val="28"/>
          <w:szCs w:val="28"/>
        </w:rPr>
        <w:t>O que é a JDK?</w:t>
      </w:r>
    </w:p>
    <w:p w14:paraId="54AF49F3" w14:textId="1328CCF9" w:rsidR="002E51EF" w:rsidRDefault="002E51EF" w:rsidP="00BE79E9">
      <w:pPr>
        <w:jc w:val="center"/>
      </w:pPr>
      <w:r w:rsidRPr="002E51EF">
        <w:rPr>
          <w:noProof/>
        </w:rPr>
        <w:drawing>
          <wp:inline distT="0" distB="0" distL="0" distR="0" wp14:anchorId="372FD96D" wp14:editId="39307914">
            <wp:extent cx="3237978" cy="1084022"/>
            <wp:effectExtent l="0" t="0" r="635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4030" cy="11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2C86" w14:textId="7B3C455F" w:rsidR="00F30305" w:rsidRPr="001E79C4" w:rsidRDefault="001E79C4" w:rsidP="00BE79E9">
      <w:pPr>
        <w:jc w:val="center"/>
        <w:rPr>
          <w:b/>
          <w:bCs/>
          <w:sz w:val="28"/>
          <w:szCs w:val="28"/>
        </w:rPr>
      </w:pPr>
      <w:r w:rsidRPr="001E79C4">
        <w:rPr>
          <w:b/>
          <w:bCs/>
          <w:sz w:val="28"/>
          <w:szCs w:val="28"/>
        </w:rPr>
        <w:t>O que é a JSE</w:t>
      </w:r>
    </w:p>
    <w:p w14:paraId="523E4F36" w14:textId="65BE2FB1" w:rsidR="001E79C4" w:rsidRDefault="001E79C4" w:rsidP="00BE79E9">
      <w:pPr>
        <w:jc w:val="center"/>
      </w:pPr>
      <w:r w:rsidRPr="001E79C4">
        <w:rPr>
          <w:noProof/>
        </w:rPr>
        <w:drawing>
          <wp:inline distT="0" distB="0" distL="0" distR="0" wp14:anchorId="53C30A62" wp14:editId="3AF1B51F">
            <wp:extent cx="3350713" cy="952337"/>
            <wp:effectExtent l="0" t="0" r="254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648" cy="9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D13B" w14:textId="6600ABC1" w:rsidR="001E79C4" w:rsidRPr="00466371" w:rsidRDefault="001E79C4" w:rsidP="001E79C4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JAVA EE?</w:t>
      </w:r>
    </w:p>
    <w:p w14:paraId="42C9E7CD" w14:textId="7AF35522" w:rsidR="001E79C4" w:rsidRDefault="001E79C4" w:rsidP="001E79C4">
      <w:pPr>
        <w:jc w:val="center"/>
      </w:pPr>
      <w:r w:rsidRPr="001E79C4">
        <w:rPr>
          <w:noProof/>
        </w:rPr>
        <w:drawing>
          <wp:inline distT="0" distB="0" distL="0" distR="0" wp14:anchorId="575C48E7" wp14:editId="1FD2F450">
            <wp:extent cx="3356975" cy="1507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2845" cy="15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02C5" w14:textId="480CD471" w:rsidR="001E79C4" w:rsidRPr="00466371" w:rsidRDefault="00466371" w:rsidP="001E79C4">
      <w:pPr>
        <w:jc w:val="center"/>
        <w:rPr>
          <w:b/>
          <w:bCs/>
          <w:sz w:val="28"/>
          <w:szCs w:val="28"/>
        </w:rPr>
      </w:pPr>
      <w:r w:rsidRPr="00466371">
        <w:rPr>
          <w:b/>
          <w:bCs/>
          <w:sz w:val="28"/>
          <w:szCs w:val="28"/>
        </w:rPr>
        <w:t>O que é o Jakarta EE?</w:t>
      </w:r>
    </w:p>
    <w:p w14:paraId="3F6B8328" w14:textId="72E2E305" w:rsidR="004426C2" w:rsidRDefault="00466371" w:rsidP="00C742EF">
      <w:pPr>
        <w:jc w:val="center"/>
      </w:pPr>
      <w:r w:rsidRPr="00466371">
        <w:rPr>
          <w:noProof/>
        </w:rPr>
        <w:drawing>
          <wp:inline distT="0" distB="0" distL="0" distR="0" wp14:anchorId="3935A68C" wp14:editId="5E8572A2">
            <wp:extent cx="3607495" cy="148474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1444" cy="14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7080" w14:textId="77777777" w:rsidR="00AF7C9A" w:rsidRPr="00E51CA2" w:rsidRDefault="00AF7C9A" w:rsidP="00AF7C9A">
      <w:pPr>
        <w:jc w:val="center"/>
        <w:rPr>
          <w:b/>
          <w:bCs/>
          <w:sz w:val="28"/>
          <w:szCs w:val="28"/>
        </w:rPr>
      </w:pPr>
      <w:r w:rsidRPr="00E51CA2">
        <w:rPr>
          <w:b/>
          <w:bCs/>
          <w:sz w:val="28"/>
          <w:szCs w:val="28"/>
        </w:rPr>
        <w:lastRenderedPageBreak/>
        <w:t>Desenvolvimento básico em Java</w:t>
      </w:r>
    </w:p>
    <w:p w14:paraId="434640F7" w14:textId="45C2C2D6" w:rsidR="00AF7C9A" w:rsidRDefault="00AF7C9A" w:rsidP="00C742EF">
      <w:pPr>
        <w:jc w:val="center"/>
      </w:pPr>
      <w:r w:rsidRPr="00E51CA2">
        <w:rPr>
          <w:noProof/>
        </w:rPr>
        <w:drawing>
          <wp:inline distT="0" distB="0" distL="0" distR="0" wp14:anchorId="4FA79C0B" wp14:editId="6C1A25D7">
            <wp:extent cx="3050088" cy="17355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227" cy="17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6761" w14:textId="324CC882" w:rsidR="00ED2425" w:rsidRPr="00ED2425" w:rsidRDefault="00ED2425" w:rsidP="00C742EF">
      <w:pPr>
        <w:jc w:val="center"/>
        <w:rPr>
          <w:b/>
          <w:bCs/>
          <w:sz w:val="28"/>
          <w:szCs w:val="28"/>
        </w:rPr>
      </w:pPr>
      <w:r w:rsidRPr="00ED2425">
        <w:rPr>
          <w:b/>
          <w:bCs/>
          <w:sz w:val="28"/>
          <w:szCs w:val="28"/>
        </w:rPr>
        <w:t>Modificadores de Acesso</w:t>
      </w:r>
    </w:p>
    <w:p w14:paraId="46B4F067" w14:textId="2DC135BF" w:rsidR="00ED2425" w:rsidRDefault="00ED2425" w:rsidP="00C742EF">
      <w:pPr>
        <w:jc w:val="center"/>
      </w:pPr>
      <w:r w:rsidRPr="00ED2425">
        <w:rPr>
          <w:noProof/>
        </w:rPr>
        <w:drawing>
          <wp:inline distT="0" distB="0" distL="0" distR="0" wp14:anchorId="0FF99049" wp14:editId="7DB699DC">
            <wp:extent cx="3081403" cy="1294305"/>
            <wp:effectExtent l="0" t="0" r="508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7425" cy="131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D85" w14:textId="18E47720" w:rsidR="000379C1" w:rsidRPr="00AC19A5" w:rsidRDefault="00AC19A5" w:rsidP="00C742EF">
      <w:pPr>
        <w:jc w:val="center"/>
        <w:rPr>
          <w:b/>
          <w:bCs/>
          <w:sz w:val="28"/>
          <w:szCs w:val="28"/>
        </w:rPr>
      </w:pPr>
      <w:r w:rsidRPr="00AC19A5">
        <w:rPr>
          <w:b/>
          <w:bCs/>
          <w:sz w:val="28"/>
          <w:szCs w:val="28"/>
        </w:rPr>
        <w:t>Métodos Abstratos</w:t>
      </w:r>
    </w:p>
    <w:p w14:paraId="0FBACF15" w14:textId="2DC55A42" w:rsidR="00AC19A5" w:rsidRDefault="00AC19A5" w:rsidP="00C742EF">
      <w:pPr>
        <w:jc w:val="center"/>
      </w:pPr>
      <w:r w:rsidRPr="00AC19A5">
        <w:rPr>
          <w:noProof/>
        </w:rPr>
        <w:drawing>
          <wp:inline distT="0" distB="0" distL="0" distR="0" wp14:anchorId="45624D63" wp14:editId="45A4ADE8">
            <wp:extent cx="3131218" cy="1308970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760" cy="13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5751" w14:textId="20BC27DA" w:rsidR="00374EC2" w:rsidRDefault="006B04C6" w:rsidP="00C742EF">
      <w:pPr>
        <w:jc w:val="center"/>
      </w:pPr>
      <w:r w:rsidRPr="006B04C6">
        <w:rPr>
          <w:noProof/>
        </w:rPr>
        <w:drawing>
          <wp:inline distT="0" distB="0" distL="0" distR="0" wp14:anchorId="622F9726" wp14:editId="3F958A52">
            <wp:extent cx="3162821" cy="136718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130" cy="13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91FC" w14:textId="424F4827" w:rsidR="00E634EA" w:rsidRDefault="00C60D34" w:rsidP="00C742EF">
      <w:pPr>
        <w:jc w:val="center"/>
      </w:pPr>
      <w:r w:rsidRPr="00C60D34">
        <w:rPr>
          <w:noProof/>
        </w:rPr>
        <w:drawing>
          <wp:inline distT="0" distB="0" distL="0" distR="0" wp14:anchorId="570C0E2F" wp14:editId="72FC8794">
            <wp:extent cx="3250504" cy="1236905"/>
            <wp:effectExtent l="0" t="0" r="762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0241" cy="12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CF84" w14:textId="0618E282" w:rsidR="00B30E0A" w:rsidRDefault="00B30E0A" w:rsidP="00C742EF">
      <w:pPr>
        <w:jc w:val="center"/>
      </w:pPr>
    </w:p>
    <w:p w14:paraId="03B649E8" w14:textId="00B9B068" w:rsidR="00B30E0A" w:rsidRDefault="00B30E0A" w:rsidP="00C742EF">
      <w:pPr>
        <w:jc w:val="center"/>
        <w:rPr>
          <w:b/>
          <w:bCs/>
          <w:sz w:val="28"/>
          <w:szCs w:val="28"/>
        </w:rPr>
      </w:pPr>
      <w:r w:rsidRPr="00B30E0A">
        <w:rPr>
          <w:b/>
          <w:bCs/>
          <w:sz w:val="28"/>
          <w:szCs w:val="28"/>
        </w:rPr>
        <w:lastRenderedPageBreak/>
        <w:t>Interfaces</w:t>
      </w:r>
    </w:p>
    <w:p w14:paraId="6EB13668" w14:textId="7ABD2FA8" w:rsidR="00B30E0A" w:rsidRDefault="00B30E0A" w:rsidP="00C742EF">
      <w:pPr>
        <w:jc w:val="center"/>
        <w:rPr>
          <w:b/>
          <w:bCs/>
          <w:sz w:val="28"/>
          <w:szCs w:val="28"/>
        </w:rPr>
      </w:pPr>
      <w:r w:rsidRPr="00B30E0A">
        <w:rPr>
          <w:b/>
          <w:bCs/>
          <w:noProof/>
          <w:sz w:val="28"/>
          <w:szCs w:val="28"/>
        </w:rPr>
        <w:drawing>
          <wp:inline distT="0" distB="0" distL="0" distR="0" wp14:anchorId="0020738B" wp14:editId="5A7C9DD5">
            <wp:extent cx="2605414" cy="1364900"/>
            <wp:effectExtent l="0" t="0" r="4445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257" cy="138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9AD" w14:textId="08F6F2DA" w:rsidR="005275BF" w:rsidRDefault="00E95450" w:rsidP="00C742EF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Enums</w:t>
      </w:r>
      <w:proofErr w:type="spellEnd"/>
    </w:p>
    <w:p w14:paraId="04CF5BEE" w14:textId="195BC362" w:rsidR="00E95450" w:rsidRDefault="00E95450" w:rsidP="00C742EF">
      <w:pPr>
        <w:jc w:val="center"/>
        <w:rPr>
          <w:b/>
          <w:bCs/>
          <w:sz w:val="28"/>
          <w:szCs w:val="28"/>
        </w:rPr>
      </w:pPr>
      <w:r w:rsidRPr="00E95450">
        <w:rPr>
          <w:b/>
          <w:bCs/>
          <w:noProof/>
          <w:sz w:val="28"/>
          <w:szCs w:val="28"/>
        </w:rPr>
        <w:drawing>
          <wp:inline distT="0" distB="0" distL="0" distR="0" wp14:anchorId="4EED79D2" wp14:editId="7431DC52">
            <wp:extent cx="2722819" cy="1183709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1114" cy="12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E5D9" w14:textId="269E9E1D" w:rsidR="00B30E0A" w:rsidRPr="004E680F" w:rsidRDefault="004E680F" w:rsidP="00C742EF">
      <w:pPr>
        <w:jc w:val="center"/>
        <w:rPr>
          <w:b/>
          <w:bCs/>
          <w:sz w:val="28"/>
          <w:szCs w:val="28"/>
        </w:rPr>
      </w:pPr>
      <w:r w:rsidRPr="004E680F">
        <w:rPr>
          <w:b/>
          <w:bCs/>
          <w:sz w:val="28"/>
          <w:szCs w:val="28"/>
        </w:rPr>
        <w:t>Orientação a Objetos</w:t>
      </w:r>
    </w:p>
    <w:p w14:paraId="2E2473A9" w14:textId="4EA29010" w:rsidR="004E680F" w:rsidRDefault="004E680F" w:rsidP="00C742EF">
      <w:pPr>
        <w:jc w:val="center"/>
      </w:pPr>
      <w:r w:rsidRPr="004E680F">
        <w:rPr>
          <w:noProof/>
        </w:rPr>
        <w:drawing>
          <wp:inline distT="0" distB="0" distL="0" distR="0" wp14:anchorId="738D60FB" wp14:editId="5E95FDFC">
            <wp:extent cx="2727448" cy="147180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4583" cy="14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D5D" w14:textId="7C2E2ADB" w:rsidR="00B2445C" w:rsidRDefault="00B2445C" w:rsidP="00C742EF">
      <w:pPr>
        <w:jc w:val="center"/>
      </w:pPr>
      <w:r w:rsidRPr="00B2445C">
        <w:rPr>
          <w:noProof/>
        </w:rPr>
        <w:drawing>
          <wp:inline distT="0" distB="0" distL="0" distR="0" wp14:anchorId="74A1C558" wp14:editId="1CED1437">
            <wp:extent cx="2708541" cy="154696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6167" cy="15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12B7" w14:textId="475422E7" w:rsidR="0009759E" w:rsidRDefault="0089302E" w:rsidP="00C742EF">
      <w:pPr>
        <w:jc w:val="center"/>
      </w:pPr>
      <w:r w:rsidRPr="0089302E">
        <w:rPr>
          <w:noProof/>
        </w:rPr>
        <w:drawing>
          <wp:inline distT="0" distB="0" distL="0" distR="0" wp14:anchorId="57D6C477" wp14:editId="0CF114AF">
            <wp:extent cx="2761989" cy="1531371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9555" cy="15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D61B" w14:textId="03E189A7" w:rsidR="002641B7" w:rsidRDefault="002641B7" w:rsidP="00C742EF">
      <w:pPr>
        <w:jc w:val="center"/>
      </w:pPr>
    </w:p>
    <w:p w14:paraId="7E6A75DA" w14:textId="1F723BC9" w:rsidR="002641B7" w:rsidRPr="003D7A0D" w:rsidRDefault="002641B7" w:rsidP="00C742EF">
      <w:pPr>
        <w:jc w:val="center"/>
        <w:rPr>
          <w:b/>
          <w:bCs/>
          <w:sz w:val="28"/>
          <w:szCs w:val="28"/>
        </w:rPr>
      </w:pPr>
      <w:r w:rsidRPr="003D7A0D">
        <w:rPr>
          <w:b/>
          <w:bCs/>
          <w:sz w:val="28"/>
          <w:szCs w:val="28"/>
        </w:rPr>
        <w:lastRenderedPageBreak/>
        <w:t>Encapsulamento</w:t>
      </w:r>
    </w:p>
    <w:p w14:paraId="7C6C5952" w14:textId="03B59D4A" w:rsidR="002641B7" w:rsidRDefault="002641B7" w:rsidP="00C742EF">
      <w:pPr>
        <w:jc w:val="center"/>
      </w:pPr>
      <w:r w:rsidRPr="002641B7">
        <w:rPr>
          <w:noProof/>
        </w:rPr>
        <w:drawing>
          <wp:inline distT="0" distB="0" distL="0" distR="0" wp14:anchorId="779AB6DD" wp14:editId="269D82F4">
            <wp:extent cx="2837066" cy="1352811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2950" cy="13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E0C5" w14:textId="2F9AD9BC" w:rsidR="002641B7" w:rsidRDefault="002641B7" w:rsidP="00C742EF">
      <w:pPr>
        <w:jc w:val="center"/>
      </w:pPr>
      <w:r w:rsidRPr="002641B7">
        <w:rPr>
          <w:noProof/>
        </w:rPr>
        <w:drawing>
          <wp:inline distT="0" distB="0" distL="0" distR="0" wp14:anchorId="77A0472B" wp14:editId="50C27890">
            <wp:extent cx="2780778" cy="1580047"/>
            <wp:effectExtent l="0" t="0" r="635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1704" cy="1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CA6D" w14:textId="395CF79A" w:rsidR="00504065" w:rsidRPr="003D7A0D" w:rsidRDefault="00DE6DC4" w:rsidP="00C742EF">
      <w:pPr>
        <w:jc w:val="center"/>
        <w:rPr>
          <w:b/>
          <w:bCs/>
          <w:sz w:val="28"/>
          <w:szCs w:val="28"/>
        </w:rPr>
      </w:pPr>
      <w:r w:rsidRPr="003D7A0D">
        <w:rPr>
          <w:b/>
          <w:bCs/>
          <w:sz w:val="28"/>
          <w:szCs w:val="28"/>
        </w:rPr>
        <w:t>Herança</w:t>
      </w:r>
    </w:p>
    <w:p w14:paraId="3E939E38" w14:textId="377B84A8" w:rsidR="00DE6DC4" w:rsidRDefault="00DE6DC4" w:rsidP="00C742EF">
      <w:pPr>
        <w:jc w:val="center"/>
      </w:pPr>
      <w:r w:rsidRPr="00DE6DC4">
        <w:rPr>
          <w:noProof/>
        </w:rPr>
        <w:drawing>
          <wp:inline distT="0" distB="0" distL="0" distR="0" wp14:anchorId="7F7A4A7C" wp14:editId="06747275">
            <wp:extent cx="2789927" cy="1039661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0313" cy="10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D9C" w14:textId="18246F25" w:rsidR="00EE4CEC" w:rsidRDefault="00E253B6" w:rsidP="00C742EF">
      <w:pPr>
        <w:jc w:val="center"/>
      </w:pPr>
      <w:r w:rsidRPr="00E253B6">
        <w:rPr>
          <w:noProof/>
        </w:rPr>
        <w:drawing>
          <wp:inline distT="0" distB="0" distL="0" distR="0" wp14:anchorId="763FB635" wp14:editId="5C2ADAB4">
            <wp:extent cx="2755726" cy="1174035"/>
            <wp:effectExtent l="0" t="0" r="6985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1492" cy="11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0A5" w14:textId="43C49651" w:rsidR="000C7C2E" w:rsidRPr="000C7C2E" w:rsidRDefault="000C7C2E" w:rsidP="00C742EF">
      <w:pPr>
        <w:jc w:val="center"/>
        <w:rPr>
          <w:b/>
          <w:bCs/>
          <w:sz w:val="28"/>
          <w:szCs w:val="28"/>
        </w:rPr>
      </w:pPr>
      <w:r w:rsidRPr="000C7C2E">
        <w:rPr>
          <w:b/>
          <w:bCs/>
          <w:sz w:val="28"/>
          <w:szCs w:val="28"/>
        </w:rPr>
        <w:t>Polimorfismo</w:t>
      </w:r>
    </w:p>
    <w:p w14:paraId="6C3A76FA" w14:textId="00120ED3" w:rsidR="00A95372" w:rsidRDefault="000C7C2E" w:rsidP="00C742EF">
      <w:pPr>
        <w:jc w:val="center"/>
      </w:pPr>
      <w:r w:rsidRPr="000C7C2E">
        <w:rPr>
          <w:noProof/>
        </w:rPr>
        <w:drawing>
          <wp:inline distT="0" distB="0" distL="0" distR="0" wp14:anchorId="19672EDB" wp14:editId="09A970DB">
            <wp:extent cx="2824619" cy="11352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8382" cy="11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DDD" w14:textId="28EC1D28" w:rsidR="000C7C2E" w:rsidRDefault="000C7C2E" w:rsidP="00C742EF">
      <w:pPr>
        <w:jc w:val="center"/>
      </w:pPr>
      <w:r w:rsidRPr="000C7C2E">
        <w:rPr>
          <w:noProof/>
        </w:rPr>
        <w:drawing>
          <wp:inline distT="0" distB="0" distL="0" distR="0" wp14:anchorId="2C4D8A92" wp14:editId="45A040A5">
            <wp:extent cx="2768252" cy="880868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1488" cy="8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4CD8" w14:textId="668E03CC" w:rsidR="00827034" w:rsidRPr="00827034" w:rsidRDefault="00827034" w:rsidP="00C742EF">
      <w:pPr>
        <w:jc w:val="center"/>
        <w:rPr>
          <w:b/>
          <w:bCs/>
          <w:sz w:val="28"/>
          <w:szCs w:val="28"/>
        </w:rPr>
      </w:pPr>
      <w:r w:rsidRPr="00827034">
        <w:rPr>
          <w:b/>
          <w:bCs/>
          <w:sz w:val="28"/>
          <w:szCs w:val="28"/>
        </w:rPr>
        <w:lastRenderedPageBreak/>
        <w:t xml:space="preserve">Palavra reservada </w:t>
      </w:r>
      <w:proofErr w:type="spellStart"/>
      <w:r w:rsidRPr="00827034">
        <w:rPr>
          <w:b/>
          <w:bCs/>
          <w:sz w:val="28"/>
          <w:szCs w:val="28"/>
        </w:rPr>
        <w:t>This</w:t>
      </w:r>
      <w:proofErr w:type="spellEnd"/>
    </w:p>
    <w:p w14:paraId="0FC64471" w14:textId="07A3348E" w:rsidR="00827034" w:rsidRDefault="00827034" w:rsidP="00C742EF">
      <w:pPr>
        <w:jc w:val="center"/>
      </w:pPr>
      <w:r w:rsidRPr="00827034">
        <w:rPr>
          <w:noProof/>
        </w:rPr>
        <w:drawing>
          <wp:inline distT="0" distB="0" distL="0" distR="0" wp14:anchorId="65BD8DA3" wp14:editId="6CFACADD">
            <wp:extent cx="2552738" cy="115239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8622" cy="1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D54" w14:textId="4A5E8D69" w:rsidR="0068783D" w:rsidRPr="00827034" w:rsidRDefault="0068783D" w:rsidP="0068783D">
      <w:pPr>
        <w:jc w:val="center"/>
        <w:rPr>
          <w:b/>
          <w:bCs/>
          <w:sz w:val="28"/>
          <w:szCs w:val="28"/>
        </w:rPr>
      </w:pPr>
      <w:r w:rsidRPr="00827034">
        <w:rPr>
          <w:b/>
          <w:bCs/>
          <w:sz w:val="28"/>
          <w:szCs w:val="28"/>
        </w:rPr>
        <w:t xml:space="preserve">Palavra reservada </w:t>
      </w:r>
      <w:r>
        <w:rPr>
          <w:b/>
          <w:bCs/>
          <w:sz w:val="28"/>
          <w:szCs w:val="28"/>
        </w:rPr>
        <w:t>Super</w:t>
      </w:r>
    </w:p>
    <w:p w14:paraId="5CB09D2E" w14:textId="0315C2F5" w:rsidR="0068783D" w:rsidRDefault="0068783D" w:rsidP="00C742EF">
      <w:pPr>
        <w:jc w:val="center"/>
      </w:pPr>
      <w:r w:rsidRPr="0068783D">
        <w:rPr>
          <w:noProof/>
        </w:rPr>
        <w:drawing>
          <wp:inline distT="0" distB="0" distL="0" distR="0" wp14:anchorId="40FA5D39" wp14:editId="7D04C875">
            <wp:extent cx="2743200" cy="8832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1270" cy="89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D172" w14:textId="575F8BC4" w:rsidR="00D17D55" w:rsidRDefault="003F735E" w:rsidP="00C742EF">
      <w:pPr>
        <w:jc w:val="center"/>
      </w:pPr>
      <w:r w:rsidRPr="003F735E">
        <w:rPr>
          <w:noProof/>
        </w:rPr>
        <w:drawing>
          <wp:inline distT="0" distB="0" distL="0" distR="0" wp14:anchorId="4778B08E" wp14:editId="1070EDCD">
            <wp:extent cx="2680570" cy="1092842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5394" cy="11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C42F" w14:textId="383E836A" w:rsidR="003F735E" w:rsidRDefault="00D932EF" w:rsidP="00C742EF">
      <w:pPr>
        <w:jc w:val="center"/>
      </w:pPr>
      <w:proofErr w:type="spellStart"/>
      <w:r>
        <w:t>Equals</w:t>
      </w:r>
      <w:proofErr w:type="spellEnd"/>
    </w:p>
    <w:p w14:paraId="5144482F" w14:textId="1BF73A4E" w:rsidR="00D932EF" w:rsidRDefault="00D932EF" w:rsidP="00C742EF">
      <w:pPr>
        <w:jc w:val="center"/>
      </w:pPr>
      <w:r w:rsidRPr="00D932EF">
        <w:rPr>
          <w:noProof/>
        </w:rPr>
        <w:drawing>
          <wp:inline distT="0" distB="0" distL="0" distR="0" wp14:anchorId="57BC276D" wp14:editId="05002E6A">
            <wp:extent cx="2705622" cy="1314314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75" cy="13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79DB" w14:textId="180FFB83" w:rsidR="00387FD3" w:rsidRDefault="00D401F6" w:rsidP="00C742EF">
      <w:pPr>
        <w:jc w:val="center"/>
      </w:pPr>
      <w:proofErr w:type="spellStart"/>
      <w:r>
        <w:t>Hashcode</w:t>
      </w:r>
      <w:proofErr w:type="spellEnd"/>
    </w:p>
    <w:p w14:paraId="38309141" w14:textId="640DBCFD" w:rsidR="00D401F6" w:rsidRDefault="00D401F6" w:rsidP="00C742EF">
      <w:pPr>
        <w:jc w:val="center"/>
      </w:pPr>
      <w:r w:rsidRPr="00D401F6">
        <w:rPr>
          <w:noProof/>
        </w:rPr>
        <w:drawing>
          <wp:inline distT="0" distB="0" distL="0" distR="0" wp14:anchorId="15D07CA7" wp14:editId="7B48E5DB">
            <wp:extent cx="2724411" cy="120554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9148" cy="12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23D4" w14:textId="5812F6CE" w:rsidR="00D2611A" w:rsidRDefault="00D2611A" w:rsidP="00C742EF">
      <w:pPr>
        <w:jc w:val="center"/>
      </w:pPr>
      <w:r w:rsidRPr="00D2611A">
        <w:rPr>
          <w:noProof/>
        </w:rPr>
        <w:drawing>
          <wp:inline distT="0" distB="0" distL="0" distR="0" wp14:anchorId="0AFFA6C2" wp14:editId="4F2F8932">
            <wp:extent cx="2749463" cy="911099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831" cy="93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24C2" w14:textId="29F62435" w:rsidR="00B5039A" w:rsidRDefault="00B5039A" w:rsidP="00C742EF">
      <w:pPr>
        <w:jc w:val="center"/>
      </w:pPr>
    </w:p>
    <w:p w14:paraId="62D7D726" w14:textId="32EEB908" w:rsidR="00B5039A" w:rsidRPr="00DE1DBA" w:rsidRDefault="00DE1DBA" w:rsidP="00C742EF">
      <w:pPr>
        <w:jc w:val="center"/>
        <w:rPr>
          <w:b/>
          <w:bCs/>
          <w:sz w:val="28"/>
          <w:szCs w:val="28"/>
        </w:rPr>
      </w:pPr>
      <w:proofErr w:type="spellStart"/>
      <w:r w:rsidRPr="00DE1DBA">
        <w:rPr>
          <w:b/>
          <w:bCs/>
          <w:sz w:val="28"/>
          <w:szCs w:val="28"/>
        </w:rPr>
        <w:lastRenderedPageBreak/>
        <w:t>Solid</w:t>
      </w:r>
      <w:proofErr w:type="spellEnd"/>
    </w:p>
    <w:p w14:paraId="0B3D2E31" w14:textId="61B22117" w:rsidR="00DE1DBA" w:rsidRDefault="00DE1DBA" w:rsidP="00C742EF">
      <w:pPr>
        <w:jc w:val="center"/>
      </w:pPr>
      <w:r w:rsidRPr="00DE1DBA">
        <w:rPr>
          <w:noProof/>
        </w:rPr>
        <w:drawing>
          <wp:inline distT="0" distB="0" distL="0" distR="0" wp14:anchorId="3939D093" wp14:editId="0E2D2504">
            <wp:extent cx="2549047" cy="1157323"/>
            <wp:effectExtent l="0" t="0" r="381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7045" cy="116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6752" w14:textId="304C0531" w:rsidR="008E5AA6" w:rsidRDefault="008E5AA6" w:rsidP="00C742EF">
      <w:pPr>
        <w:jc w:val="center"/>
      </w:pPr>
      <w:r w:rsidRPr="008E5AA6">
        <w:rPr>
          <w:noProof/>
        </w:rPr>
        <w:drawing>
          <wp:inline distT="0" distB="0" distL="0" distR="0" wp14:anchorId="3521B093" wp14:editId="2C57F49E">
            <wp:extent cx="2636729" cy="1275887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6402" cy="12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A2C" w14:textId="6A778E45" w:rsidR="00F11953" w:rsidRDefault="008E39DE" w:rsidP="00C742EF">
      <w:pPr>
        <w:jc w:val="center"/>
      </w:pPr>
      <w:r w:rsidRPr="008E39DE">
        <w:rPr>
          <w:noProof/>
        </w:rPr>
        <w:drawing>
          <wp:inline distT="0" distB="0" distL="0" distR="0" wp14:anchorId="522D69B6" wp14:editId="319CD76D">
            <wp:extent cx="2680570" cy="985671"/>
            <wp:effectExtent l="0" t="0" r="5715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1727" cy="10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CA3" w14:textId="53A4DE58" w:rsidR="00A32BED" w:rsidRDefault="00016044" w:rsidP="00C742EF">
      <w:pPr>
        <w:jc w:val="center"/>
      </w:pPr>
      <w:r w:rsidRPr="00016044">
        <w:rPr>
          <w:noProof/>
        </w:rPr>
        <w:drawing>
          <wp:inline distT="0" distB="0" distL="0" distR="0" wp14:anchorId="01535F9A" wp14:editId="6B26A2B1">
            <wp:extent cx="2661781" cy="1362191"/>
            <wp:effectExtent l="0" t="0" r="571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9430" cy="13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562" w14:textId="0ED002BD" w:rsidR="003F6F76" w:rsidRDefault="00862923" w:rsidP="00C742EF">
      <w:pPr>
        <w:jc w:val="center"/>
      </w:pPr>
      <w:r w:rsidRPr="00862923">
        <w:rPr>
          <w:noProof/>
        </w:rPr>
        <w:drawing>
          <wp:inline distT="0" distB="0" distL="0" distR="0" wp14:anchorId="7A6F0B5D" wp14:editId="0BCFB5F9">
            <wp:extent cx="2642991" cy="1356927"/>
            <wp:effectExtent l="0" t="0" r="508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4445" cy="13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CF7F" w14:textId="39E3BB37" w:rsidR="00D815CA" w:rsidRDefault="00D815CA" w:rsidP="00C742EF">
      <w:pPr>
        <w:jc w:val="center"/>
      </w:pPr>
      <w:r w:rsidRPr="00D815CA">
        <w:rPr>
          <w:noProof/>
        </w:rPr>
        <w:drawing>
          <wp:inline distT="0" distB="0" distL="0" distR="0" wp14:anchorId="2A2BEE22" wp14:editId="41C2FCD7">
            <wp:extent cx="2661781" cy="1324944"/>
            <wp:effectExtent l="0" t="0" r="5715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500" cy="1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E29" w14:textId="2E362B4A" w:rsidR="001D287F" w:rsidRDefault="001D287F" w:rsidP="00C742EF">
      <w:pPr>
        <w:jc w:val="center"/>
      </w:pPr>
    </w:p>
    <w:p w14:paraId="6F277B0A" w14:textId="0CBE679A" w:rsidR="001D287F" w:rsidRDefault="006E0166" w:rsidP="00C742EF">
      <w:pPr>
        <w:jc w:val="center"/>
      </w:pPr>
      <w:r w:rsidRPr="006E0166">
        <w:rPr>
          <w:noProof/>
        </w:rPr>
        <w:lastRenderedPageBreak/>
        <w:drawing>
          <wp:inline distT="0" distB="0" distL="0" distR="0" wp14:anchorId="5320326F" wp14:editId="58434083">
            <wp:extent cx="2555310" cy="1270746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7068" cy="13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2A66" w14:textId="71D13BA2" w:rsidR="00052A76" w:rsidRPr="00052A76" w:rsidRDefault="00052A76" w:rsidP="00C742EF">
      <w:pPr>
        <w:jc w:val="center"/>
        <w:rPr>
          <w:b/>
          <w:bCs/>
          <w:sz w:val="28"/>
          <w:szCs w:val="28"/>
        </w:rPr>
      </w:pPr>
      <w:proofErr w:type="spellStart"/>
      <w:r w:rsidRPr="00052A76">
        <w:rPr>
          <w:b/>
          <w:bCs/>
          <w:sz w:val="28"/>
          <w:szCs w:val="28"/>
        </w:rPr>
        <w:t>Array</w:t>
      </w:r>
      <w:proofErr w:type="spellEnd"/>
    </w:p>
    <w:p w14:paraId="02E9A07B" w14:textId="1E038060" w:rsidR="00052A76" w:rsidRDefault="00052A76" w:rsidP="00C742EF">
      <w:pPr>
        <w:jc w:val="center"/>
      </w:pPr>
      <w:r w:rsidRPr="00052A76">
        <w:drawing>
          <wp:inline distT="0" distB="0" distL="0" distR="0" wp14:anchorId="25BE28D5" wp14:editId="114AEF7D">
            <wp:extent cx="2642992" cy="1407586"/>
            <wp:effectExtent l="0" t="0" r="508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8451" cy="14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9934" w14:textId="5AFB6744" w:rsidR="009D6A6D" w:rsidRDefault="00890FAE" w:rsidP="00C742EF">
      <w:pPr>
        <w:jc w:val="center"/>
      </w:pPr>
      <w:r w:rsidRPr="00890FAE">
        <w:drawing>
          <wp:inline distT="0" distB="0" distL="0" distR="0" wp14:anchorId="393EB801" wp14:editId="6E7D60E7">
            <wp:extent cx="2611875" cy="1215025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2287" cy="12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8486" w14:textId="11D5D690" w:rsidR="00890FAE" w:rsidRPr="00FF0DA0" w:rsidRDefault="00C108D9" w:rsidP="00C742EF">
      <w:pPr>
        <w:jc w:val="center"/>
        <w:rPr>
          <w:b/>
          <w:bCs/>
          <w:sz w:val="28"/>
          <w:szCs w:val="28"/>
        </w:rPr>
      </w:pPr>
      <w:proofErr w:type="spellStart"/>
      <w:r w:rsidRPr="00FF0DA0">
        <w:rPr>
          <w:b/>
          <w:bCs/>
          <w:sz w:val="28"/>
          <w:szCs w:val="28"/>
        </w:rPr>
        <w:t>Exceptions</w:t>
      </w:r>
      <w:proofErr w:type="spellEnd"/>
      <w:r w:rsidRPr="00FF0DA0">
        <w:rPr>
          <w:b/>
          <w:bCs/>
          <w:sz w:val="28"/>
          <w:szCs w:val="28"/>
        </w:rPr>
        <w:t>/Exceções</w:t>
      </w:r>
    </w:p>
    <w:p w14:paraId="53951E5D" w14:textId="51952AC0" w:rsidR="00C108D9" w:rsidRDefault="00C108D9" w:rsidP="00C742EF">
      <w:pPr>
        <w:jc w:val="center"/>
      </w:pPr>
      <w:r w:rsidRPr="00C108D9">
        <w:drawing>
          <wp:inline distT="0" distB="0" distL="0" distR="0" wp14:anchorId="7C1E143D" wp14:editId="52EBAE7C">
            <wp:extent cx="3202107" cy="1177446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7968" cy="12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B54" w14:textId="7F640F48" w:rsidR="00C108D9" w:rsidRDefault="00C108D9" w:rsidP="00C742EF">
      <w:pPr>
        <w:jc w:val="center"/>
      </w:pPr>
      <w:r w:rsidRPr="00C108D9">
        <w:drawing>
          <wp:inline distT="0" distB="0" distL="0" distR="0" wp14:anchorId="0E0F3A8C" wp14:editId="1E230FBB">
            <wp:extent cx="3181611" cy="2393244"/>
            <wp:effectExtent l="0" t="0" r="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1521" cy="245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332B" w14:textId="0ED6D5C3" w:rsidR="000C138B" w:rsidRDefault="000C138B" w:rsidP="00C742EF">
      <w:pPr>
        <w:jc w:val="center"/>
      </w:pPr>
    </w:p>
    <w:p w14:paraId="1D01B5CB" w14:textId="2C4566A1" w:rsidR="000C138B" w:rsidRPr="001F7DC7" w:rsidRDefault="000C138B" w:rsidP="00C742EF">
      <w:pPr>
        <w:jc w:val="center"/>
        <w:rPr>
          <w:b/>
          <w:bCs/>
          <w:sz w:val="28"/>
          <w:szCs w:val="28"/>
        </w:rPr>
      </w:pPr>
      <w:proofErr w:type="spellStart"/>
      <w:r w:rsidRPr="001F7DC7">
        <w:rPr>
          <w:b/>
          <w:bCs/>
          <w:sz w:val="28"/>
          <w:szCs w:val="28"/>
        </w:rPr>
        <w:t>Checked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Exception</w:t>
      </w:r>
      <w:proofErr w:type="spellEnd"/>
    </w:p>
    <w:p w14:paraId="4B249805" w14:textId="0F82F0C0" w:rsidR="00CE2FF8" w:rsidRDefault="00CE2FF8" w:rsidP="00C742EF">
      <w:pPr>
        <w:jc w:val="center"/>
      </w:pPr>
      <w:r w:rsidRPr="00CE2FF8">
        <w:drawing>
          <wp:inline distT="0" distB="0" distL="0" distR="0" wp14:anchorId="5EB590FA" wp14:editId="14DA2325">
            <wp:extent cx="2873295" cy="945715"/>
            <wp:effectExtent l="0" t="0" r="381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7707" cy="9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B2F8" w14:textId="43CFF452" w:rsidR="000C138B" w:rsidRPr="001F7DC7" w:rsidRDefault="000C138B" w:rsidP="00C742EF">
      <w:pPr>
        <w:jc w:val="center"/>
        <w:rPr>
          <w:b/>
          <w:bCs/>
          <w:sz w:val="28"/>
          <w:szCs w:val="28"/>
        </w:rPr>
      </w:pPr>
      <w:proofErr w:type="spellStart"/>
      <w:r w:rsidRPr="001F7DC7">
        <w:rPr>
          <w:b/>
          <w:bCs/>
          <w:sz w:val="28"/>
          <w:szCs w:val="28"/>
        </w:rPr>
        <w:t>Unchecked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Exception</w:t>
      </w:r>
      <w:proofErr w:type="spellEnd"/>
    </w:p>
    <w:p w14:paraId="1BDCC083" w14:textId="6B7E46E4" w:rsidR="000C138B" w:rsidRDefault="000C138B" w:rsidP="00C742EF">
      <w:pPr>
        <w:jc w:val="center"/>
      </w:pPr>
      <w:r w:rsidRPr="000C138B">
        <w:drawing>
          <wp:inline distT="0" distB="0" distL="0" distR="0" wp14:anchorId="04585123" wp14:editId="095D8F15">
            <wp:extent cx="2962406" cy="1116824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8558" cy="112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FF6" w14:textId="51ECA95D" w:rsidR="006F2508" w:rsidRPr="001F7DC7" w:rsidRDefault="006F2508" w:rsidP="00C742EF">
      <w:pPr>
        <w:jc w:val="center"/>
        <w:rPr>
          <w:b/>
          <w:bCs/>
          <w:sz w:val="28"/>
          <w:szCs w:val="28"/>
        </w:rPr>
      </w:pPr>
      <w:r w:rsidRPr="001F7DC7">
        <w:rPr>
          <w:b/>
          <w:bCs/>
          <w:sz w:val="28"/>
          <w:szCs w:val="28"/>
        </w:rPr>
        <w:t xml:space="preserve">Bloco </w:t>
      </w:r>
      <w:proofErr w:type="spellStart"/>
      <w:r w:rsidRPr="001F7DC7">
        <w:rPr>
          <w:b/>
          <w:bCs/>
          <w:sz w:val="28"/>
          <w:szCs w:val="28"/>
        </w:rPr>
        <w:t>Try</w:t>
      </w:r>
      <w:proofErr w:type="spellEnd"/>
      <w:r w:rsidRPr="001F7DC7">
        <w:rPr>
          <w:b/>
          <w:bCs/>
          <w:sz w:val="28"/>
          <w:szCs w:val="28"/>
        </w:rPr>
        <w:t xml:space="preserve"> </w:t>
      </w:r>
      <w:proofErr w:type="spellStart"/>
      <w:r w:rsidRPr="001F7DC7">
        <w:rPr>
          <w:b/>
          <w:bCs/>
          <w:sz w:val="28"/>
          <w:szCs w:val="28"/>
        </w:rPr>
        <w:t>Cacth</w:t>
      </w:r>
      <w:proofErr w:type="spellEnd"/>
    </w:p>
    <w:p w14:paraId="7F2A43FA" w14:textId="4031480E" w:rsidR="006F2508" w:rsidRDefault="006F2508" w:rsidP="00C742EF">
      <w:pPr>
        <w:jc w:val="center"/>
      </w:pPr>
      <w:r w:rsidRPr="006F2508">
        <w:drawing>
          <wp:inline distT="0" distB="0" distL="0" distR="0" wp14:anchorId="2AB7C540" wp14:editId="0B2E2301">
            <wp:extent cx="2993721" cy="112757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9953" cy="11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856" w14:textId="706AA5AC" w:rsidR="00F04188" w:rsidRPr="0027785B" w:rsidRDefault="0027785B" w:rsidP="00C742EF">
      <w:pPr>
        <w:jc w:val="center"/>
        <w:rPr>
          <w:b/>
          <w:bCs/>
          <w:sz w:val="28"/>
          <w:szCs w:val="28"/>
        </w:rPr>
      </w:pPr>
      <w:proofErr w:type="spellStart"/>
      <w:r w:rsidRPr="0027785B">
        <w:rPr>
          <w:b/>
          <w:bCs/>
          <w:sz w:val="28"/>
          <w:szCs w:val="28"/>
        </w:rPr>
        <w:t>Finally</w:t>
      </w:r>
      <w:proofErr w:type="spellEnd"/>
    </w:p>
    <w:p w14:paraId="4662AFE5" w14:textId="7CE585F3" w:rsidR="0027785B" w:rsidRDefault="0027785B" w:rsidP="00C742EF">
      <w:pPr>
        <w:jc w:val="center"/>
      </w:pPr>
      <w:r w:rsidRPr="0027785B">
        <w:drawing>
          <wp:inline distT="0" distB="0" distL="0" distR="0" wp14:anchorId="0C50AA2D" wp14:editId="1526DCDE">
            <wp:extent cx="3263030" cy="1292703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0539" cy="130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F232" w14:textId="1780029C" w:rsidR="00574B1F" w:rsidRPr="009D5F33" w:rsidRDefault="009D5F33" w:rsidP="00C742EF">
      <w:pPr>
        <w:jc w:val="center"/>
        <w:rPr>
          <w:b/>
          <w:bCs/>
          <w:sz w:val="28"/>
          <w:szCs w:val="28"/>
        </w:rPr>
      </w:pPr>
      <w:proofErr w:type="spellStart"/>
      <w:r w:rsidRPr="009D5F33">
        <w:rPr>
          <w:b/>
          <w:bCs/>
          <w:sz w:val="28"/>
          <w:szCs w:val="28"/>
        </w:rPr>
        <w:t>Throw</w:t>
      </w:r>
      <w:proofErr w:type="spellEnd"/>
      <w:r w:rsidRPr="009D5F33">
        <w:rPr>
          <w:b/>
          <w:bCs/>
          <w:sz w:val="28"/>
          <w:szCs w:val="28"/>
        </w:rPr>
        <w:t>/</w:t>
      </w:r>
      <w:proofErr w:type="spellStart"/>
      <w:r w:rsidRPr="009D5F33">
        <w:rPr>
          <w:b/>
          <w:bCs/>
          <w:sz w:val="28"/>
          <w:szCs w:val="28"/>
        </w:rPr>
        <w:t>Throws</w:t>
      </w:r>
      <w:proofErr w:type="spellEnd"/>
    </w:p>
    <w:p w14:paraId="24F0EB99" w14:textId="7BAF8E57" w:rsidR="009D5F33" w:rsidRDefault="009D5F33" w:rsidP="00C742EF">
      <w:pPr>
        <w:jc w:val="center"/>
      </w:pPr>
      <w:r w:rsidRPr="009D5F33">
        <w:drawing>
          <wp:inline distT="0" distB="0" distL="0" distR="0" wp14:anchorId="18F490E6" wp14:editId="4AFD3BA5">
            <wp:extent cx="3338186" cy="1515609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8841" cy="153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5F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9E9"/>
    <w:rsid w:val="00016044"/>
    <w:rsid w:val="000379C1"/>
    <w:rsid w:val="00052A76"/>
    <w:rsid w:val="0009759E"/>
    <w:rsid w:val="000C138B"/>
    <w:rsid w:val="000C7C2E"/>
    <w:rsid w:val="001D287F"/>
    <w:rsid w:val="001E79C4"/>
    <w:rsid w:val="001F7DC7"/>
    <w:rsid w:val="002641B7"/>
    <w:rsid w:val="0027785B"/>
    <w:rsid w:val="002B3C0E"/>
    <w:rsid w:val="002C555C"/>
    <w:rsid w:val="002D3E9C"/>
    <w:rsid w:val="002E51EF"/>
    <w:rsid w:val="003505B6"/>
    <w:rsid w:val="00374EC2"/>
    <w:rsid w:val="00387FD3"/>
    <w:rsid w:val="003D7A0D"/>
    <w:rsid w:val="003F6F76"/>
    <w:rsid w:val="003F735E"/>
    <w:rsid w:val="004426C2"/>
    <w:rsid w:val="00466371"/>
    <w:rsid w:val="004E680F"/>
    <w:rsid w:val="00504065"/>
    <w:rsid w:val="005275BF"/>
    <w:rsid w:val="00574B1F"/>
    <w:rsid w:val="005833E3"/>
    <w:rsid w:val="0068783D"/>
    <w:rsid w:val="006B04C6"/>
    <w:rsid w:val="006E0166"/>
    <w:rsid w:val="006F2508"/>
    <w:rsid w:val="00827034"/>
    <w:rsid w:val="00862923"/>
    <w:rsid w:val="00890FAE"/>
    <w:rsid w:val="0089302E"/>
    <w:rsid w:val="008E39DE"/>
    <w:rsid w:val="008E5AA6"/>
    <w:rsid w:val="009D5F33"/>
    <w:rsid w:val="009D6A6D"/>
    <w:rsid w:val="00A32BED"/>
    <w:rsid w:val="00A95372"/>
    <w:rsid w:val="00AC19A5"/>
    <w:rsid w:val="00AF7C9A"/>
    <w:rsid w:val="00B2445C"/>
    <w:rsid w:val="00B30E0A"/>
    <w:rsid w:val="00B5039A"/>
    <w:rsid w:val="00BE79E9"/>
    <w:rsid w:val="00C108D9"/>
    <w:rsid w:val="00C60D34"/>
    <w:rsid w:val="00C742EF"/>
    <w:rsid w:val="00CE2FF8"/>
    <w:rsid w:val="00D17D55"/>
    <w:rsid w:val="00D2611A"/>
    <w:rsid w:val="00D401F6"/>
    <w:rsid w:val="00D47F8F"/>
    <w:rsid w:val="00D815CA"/>
    <w:rsid w:val="00D932EF"/>
    <w:rsid w:val="00DB5564"/>
    <w:rsid w:val="00DE1DBA"/>
    <w:rsid w:val="00DE6DC4"/>
    <w:rsid w:val="00E253B6"/>
    <w:rsid w:val="00E634EA"/>
    <w:rsid w:val="00E95450"/>
    <w:rsid w:val="00EA721A"/>
    <w:rsid w:val="00ED2425"/>
    <w:rsid w:val="00EE4CEC"/>
    <w:rsid w:val="00F04188"/>
    <w:rsid w:val="00F11953"/>
    <w:rsid w:val="00F21BC5"/>
    <w:rsid w:val="00F30305"/>
    <w:rsid w:val="00FF0DA0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F9C47"/>
  <w15:chartTrackingRefBased/>
  <w15:docId w15:val="{63BF5E28-1FFE-4DFE-AB66-7B49F2332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9</Pages>
  <Words>107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91</cp:revision>
  <dcterms:created xsi:type="dcterms:W3CDTF">2021-03-19T16:03:00Z</dcterms:created>
  <dcterms:modified xsi:type="dcterms:W3CDTF">2021-03-21T18:59:00Z</dcterms:modified>
</cp:coreProperties>
</file>